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8C3604"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8C3604"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8C3604"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8C3604"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8C3604"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w:t>
            </w:r>
            <w:r w:rsidRPr="00217987">
              <w:rPr>
                <w:sz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w:t>
            </w:r>
            <w:r w:rsidRPr="00217987">
              <w:rPr>
                <w:sz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w:t>
            </w:r>
            <w:r w:rsidRPr="00F078E6">
              <w:rPr>
                <w:sz w:val="20"/>
                <w:lang w:val="en-US"/>
              </w:rPr>
              <w:lastRenderedPageBreak/>
              <w:t>amendments to be made to the Agreement and/or Specification and constituting an integral part hereof;</w:t>
            </w:r>
          </w:p>
        </w:tc>
      </w:tr>
      <w:tr w:rsidR="00217987" w:rsidRPr="008C3604"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8C3604"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8C3604"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8C3604"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8C3604"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8C3604"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8C3604"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8C3604"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F80F9A"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w:t>
            </w:r>
            <w:r w:rsidRPr="000303B3">
              <w:rPr>
                <w:sz w:val="20"/>
              </w:rPr>
              <w:lastRenderedPageBreak/>
              <w:t>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w:t>
            </w:r>
            <w:r w:rsidRPr="000303B3">
              <w:rPr>
                <w:sz w:val="20"/>
                <w:lang w:val="kk-KZ"/>
              </w:rPr>
              <w:lastRenderedPageBreak/>
              <w:t>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w:t>
            </w:r>
            <w:r w:rsidRPr="00F078E6">
              <w:rPr>
                <w:sz w:val="20"/>
                <w:lang w:val="kk-KZ"/>
              </w:rPr>
              <w:lastRenderedPageBreak/>
              <w:t>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F80F9A"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F80F9A"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F80F9A"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F80F9A"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F80F9A"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F80F9A"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F80F9A"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F80F9A"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F80F9A"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F80F9A"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F80F9A"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F80F9A"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F80F9A"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F80F9A"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F80F9A"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F80F9A"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F80F9A"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F80F9A"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F80F9A"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F80F9A"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F80F9A"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F80F9A"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F80F9A"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F80F9A"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F80F9A"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F80F9A"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F80F9A"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F80F9A"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F80F9A"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F80F9A"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F80F9A"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F80F9A"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F80F9A"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F80F9A"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F80F9A"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F80F9A"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F80F9A"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F80F9A"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F80F9A"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F80F9A"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F80F9A"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F80F9A"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F80F9A"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F80F9A"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F80F9A"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F80F9A"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F80F9A"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F80F9A"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F80F9A"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F80F9A"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F80F9A"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F80F9A"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F80F9A"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F80F9A"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F80F9A"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F80F9A"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F80F9A"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F80F9A"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F80F9A"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F80F9A"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F80F9A"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F80F9A"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F80F9A"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F80F9A"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F80F9A"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F80F9A"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F80F9A"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F80F9A"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F80F9A"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F80F9A"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F80F9A"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F80F9A"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F80F9A"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F80F9A"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F80F9A"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F80F9A"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F80F9A"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F80F9A"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F80F9A"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F80F9A"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F80F9A"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F80F9A"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F80F9A"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F80F9A"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F80F9A"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F80F9A"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F80F9A"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F80F9A"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F80F9A"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F80F9A"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F80F9A"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F80F9A"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F80F9A"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F80F9A"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F80F9A"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F80F9A"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F80F9A"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F80F9A"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F80F9A"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F80F9A"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F80F9A"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F80F9A"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F80F9A"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F80F9A"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F80F9A"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F80F9A"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F80F9A"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F80F9A"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F80F9A"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F80F9A"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F80F9A"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F80F9A"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F80F9A"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F80F9A"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F80F9A"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F80F9A"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F80F9A"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F80F9A"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F80F9A"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F80F9A"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8C3604"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8C3604"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8C3604"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8C3604"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8C3604"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8C3604"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8C3604"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8C3604"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8C3604"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8C3604"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8C3604"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8C3604"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8C3604"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8C3604"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8C3604"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8C3604"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8C3604"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8C3604"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8C3604"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8C3604"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8C3604"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8C3604"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8C3604"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8C3604"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8C3604"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8C3604"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8C3604"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8C3604"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8C3604"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C3604"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C3604"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C3604"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C3604"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C3604"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C3604"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C3604"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C3604"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8C3604"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C3604"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C3604"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C3604"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C3604"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8C3604"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C3604"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8C3604"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C3604"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C3604"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8C3604"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C3604"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C3604"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C3604"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C3604"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C3604"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C3604"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C3604"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C3604"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8C3604"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C3604"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C3604"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C3604"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8C3604"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C3604"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C3604"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C3604"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C3604"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C3604"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C3604"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C3604"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8C3604"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C3604"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C3604"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C3604"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C3604"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8C3604"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C3604"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C3604"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C3604"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C3604"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C3604"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C3604"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C3604"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C3604"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C3604"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C3604"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F80F9A"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80F9A"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80F9A"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80F9A"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80F9A"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80F9A"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80F9A"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80F9A"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F80F9A"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F80F9A"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80F9A"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F80F9A" w14:paraId="71B601D3" w14:textId="77777777" w:rsidTr="00FE1CA4">
        <w:tc>
          <w:tcPr>
            <w:tcW w:w="9345"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57FC4238" w:rsidR="00C655DC" w:rsidRDefault="00C655DC">
    <w:pPr>
      <w:pStyle w:val="a7"/>
    </w:pPr>
    <w:r w:rsidRPr="00485DD7">
      <w:fldChar w:fldCharType="begin"/>
    </w:r>
    <w:r w:rsidRPr="00485DD7">
      <w:instrText>PAGE    \* MERGEFORMAT</w:instrText>
    </w:r>
    <w:r w:rsidRPr="00485DD7">
      <w:fldChar w:fldCharType="separate"/>
    </w:r>
    <w:r w:rsidR="00B47D47">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A0B8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47D47"/>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34053</Words>
  <Characters>194105</Characters>
  <Application>Microsoft Office Word</Application>
  <DocSecurity>4</DocSecurity>
  <Lines>1617</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boev0615</cp:lastModifiedBy>
  <cp:revision>2</cp:revision>
  <dcterms:created xsi:type="dcterms:W3CDTF">2022-11-21T07:32:00Z</dcterms:created>
  <dcterms:modified xsi:type="dcterms:W3CDTF">2022-11-21T07:32:00Z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